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CF7E9" w14:textId="77777777" w:rsidR="007F2A2B" w:rsidRPr="00AF49B3" w:rsidRDefault="007F2A2B" w:rsidP="007F2A2B">
      <w:pPr>
        <w:rPr>
          <w:sz w:val="24"/>
          <w:szCs w:val="24"/>
        </w:rPr>
      </w:pPr>
      <w:r>
        <w:rPr>
          <w:sz w:val="24"/>
          <w:szCs w:val="24"/>
        </w:rPr>
        <w:t xml:space="preserve">           Český spolek na Slovensku, Hlavná 70, 040 01 Košice, </w:t>
      </w:r>
      <w:hyperlink r:id="rId4" w:history="1">
        <w:r w:rsidRPr="00AF49B3">
          <w:rPr>
            <w:rStyle w:val="Hypertextovprepojenie"/>
            <w:sz w:val="24"/>
            <w:szCs w:val="24"/>
          </w:rPr>
          <w:t>csnske@zoznam.sk</w:t>
        </w:r>
      </w:hyperlink>
    </w:p>
    <w:p w14:paraId="3CAF6ACE" w14:textId="77777777" w:rsidR="007F2A2B" w:rsidRDefault="007F2A2B" w:rsidP="007F2A2B">
      <w:pPr>
        <w:rPr>
          <w:sz w:val="24"/>
          <w:szCs w:val="24"/>
        </w:rPr>
      </w:pPr>
      <w:r>
        <w:rPr>
          <w:sz w:val="24"/>
          <w:szCs w:val="24"/>
        </w:rPr>
        <w:t xml:space="preserve">           Český spolek v Košicích, Hlavná 70, 040 01 Košice, </w:t>
      </w:r>
      <w:hyperlink r:id="rId5" w:history="1">
        <w:r w:rsidRPr="00AF49B3">
          <w:rPr>
            <w:rStyle w:val="Hypertextovprepojenie"/>
            <w:sz w:val="24"/>
            <w:szCs w:val="24"/>
          </w:rPr>
          <w:t>ceskyspolek@gmail.com</w:t>
        </w:r>
      </w:hyperlink>
    </w:p>
    <w:p w14:paraId="30A12D6A" w14:textId="77777777" w:rsidR="007F2A2B" w:rsidRDefault="007F2A2B" w:rsidP="007F2A2B">
      <w:pPr>
        <w:rPr>
          <w:sz w:val="24"/>
          <w:szCs w:val="24"/>
        </w:rPr>
      </w:pPr>
      <w:r>
        <w:rPr>
          <w:sz w:val="24"/>
          <w:szCs w:val="24"/>
        </w:rPr>
        <w:t xml:space="preserve">           Česká omladina na Slovensku , Hlavná 70, 040 01 Košice,</w:t>
      </w:r>
      <w:r w:rsidRPr="00AF49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32580769" w14:textId="77777777" w:rsidR="007F2A2B" w:rsidRPr="0032591A" w:rsidRDefault="007F2A2B" w:rsidP="007F2A2B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Pr="0032591A">
        <w:rPr>
          <w:sz w:val="24"/>
          <w:szCs w:val="24"/>
          <w:u w:val="single"/>
        </w:rPr>
        <w:t xml:space="preserve">ceskaomladinanaslovensku@gmail.com     </w:t>
      </w:r>
    </w:p>
    <w:p w14:paraId="3E6B22E4" w14:textId="4B01C19C" w:rsidR="007F2A2B" w:rsidRDefault="007F2A2B" w:rsidP="007F2A2B">
      <w:pPr>
        <w:rPr>
          <w:sz w:val="24"/>
          <w:szCs w:val="24"/>
        </w:rPr>
      </w:pPr>
    </w:p>
    <w:p w14:paraId="1D6D6753" w14:textId="77777777" w:rsidR="007F2A2B" w:rsidRDefault="007F2A2B" w:rsidP="007F2A2B">
      <w:pPr>
        <w:rPr>
          <w:sz w:val="24"/>
          <w:szCs w:val="24"/>
        </w:rPr>
      </w:pPr>
    </w:p>
    <w:p w14:paraId="5A6EFF00" w14:textId="77777777" w:rsidR="007F2A2B" w:rsidRDefault="007F2A2B" w:rsidP="007F2A2B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14:paraId="0A96DFDE" w14:textId="77777777" w:rsidR="007F2A2B" w:rsidRDefault="007F2A2B" w:rsidP="007F2A2B">
      <w:pPr>
        <w:rPr>
          <w:sz w:val="24"/>
          <w:szCs w:val="24"/>
        </w:rPr>
      </w:pPr>
    </w:p>
    <w:p w14:paraId="2F266C61" w14:textId="6F3C0958" w:rsidR="007F2A2B" w:rsidRPr="00814004" w:rsidRDefault="007F2A2B" w:rsidP="007F2A2B">
      <w:pPr>
        <w:rPr>
          <w:b/>
          <w:bCs/>
          <w:sz w:val="28"/>
          <w:szCs w:val="28"/>
        </w:rPr>
      </w:pPr>
      <w:r w:rsidRPr="00814004">
        <w:rPr>
          <w:b/>
          <w:bCs/>
          <w:sz w:val="28"/>
          <w:szCs w:val="28"/>
        </w:rPr>
        <w:t>Otvorený list Zachráňte české televízne vysielanie na Slovensku</w:t>
      </w:r>
    </w:p>
    <w:p w14:paraId="7018A020" w14:textId="77777777" w:rsidR="007F2A2B" w:rsidRDefault="007F2A2B" w:rsidP="007F2A2B">
      <w:pPr>
        <w:rPr>
          <w:sz w:val="24"/>
          <w:szCs w:val="24"/>
        </w:rPr>
      </w:pPr>
    </w:p>
    <w:p w14:paraId="7E9859E7" w14:textId="5B66FDB0" w:rsidR="007F2A2B" w:rsidRDefault="007F2A2B" w:rsidP="007F2A2B">
      <w:pPr>
        <w:rPr>
          <w:sz w:val="24"/>
          <w:szCs w:val="24"/>
        </w:rPr>
      </w:pPr>
      <w:r>
        <w:rPr>
          <w:sz w:val="24"/>
          <w:szCs w:val="24"/>
        </w:rPr>
        <w:t xml:space="preserve">     Ako predstavitelia českej národnostnej menšiny v Slovenskej republike obraciame sa na Vás s naliehavou výzvou na záchranu vysielania českých televíznych staníc na území Slovenskej republiky. V minulých dňoch sme so zhrozením prijali správu o pripravovanom skorom  ukončení vysielania staníc Českej televízie, ktoré sú prostredníctvom početných slovenských operátorov vysielané na území Slovenska. </w:t>
      </w:r>
    </w:p>
    <w:p w14:paraId="35BDE110" w14:textId="77777777" w:rsidR="007F2A2B" w:rsidRDefault="007F2A2B" w:rsidP="007F2A2B">
      <w:pPr>
        <w:rPr>
          <w:sz w:val="24"/>
          <w:szCs w:val="24"/>
        </w:rPr>
      </w:pPr>
      <w:r>
        <w:rPr>
          <w:sz w:val="24"/>
          <w:szCs w:val="24"/>
        </w:rPr>
        <w:t xml:space="preserve">   Konštatujeme, že informácia o pripravovanom zrušení nie je slovenskej verejnosti doposiaľ známa, čo zámeru zrušenia nepochybne vyhovuje. </w:t>
      </w:r>
    </w:p>
    <w:p w14:paraId="506FFD40" w14:textId="77777777" w:rsidR="007F2A2B" w:rsidRDefault="007F2A2B" w:rsidP="007F2A2B">
      <w:pPr>
        <w:rPr>
          <w:sz w:val="24"/>
          <w:szCs w:val="24"/>
        </w:rPr>
      </w:pPr>
      <w:r>
        <w:rPr>
          <w:sz w:val="24"/>
          <w:szCs w:val="24"/>
        </w:rPr>
        <w:t xml:space="preserve">   Berieme na vedomie záujmy súkromných slovenských televíznych staníc Markíza a Joj a ich právne a ekonomické dôvody tlaku na operátorov. Predmetné ukončenie českého vysielania však pripraví českú národnostnú menšinu o objektívne a dostatočné spravodajstvo z ich domovskej krajiny a o prístup k významnej časti českej kultúry i o kvalitné programy vzdelávacie a dokumentárne. </w:t>
      </w:r>
    </w:p>
    <w:p w14:paraId="7353634D" w14:textId="77777777" w:rsidR="007F2A2B" w:rsidRDefault="007F2A2B" w:rsidP="007F2A2B">
      <w:pPr>
        <w:rPr>
          <w:sz w:val="24"/>
          <w:szCs w:val="24"/>
        </w:rPr>
      </w:pPr>
      <w:r>
        <w:rPr>
          <w:sz w:val="24"/>
          <w:szCs w:val="24"/>
        </w:rPr>
        <w:t xml:space="preserve">   Dovoľujeme si tiež pripomenúť, že rozsah vysielania RTVS pre českú národnostnú menšinu nie je celé roky v súlade s percentuálnym zastúpením obyvateľstva SR českej národnosti a v tejto súvislosti je nám často poukazované na to, že dostupné české televízne vysielanie nám tento nedostatok nahrádza.</w:t>
      </w:r>
    </w:p>
    <w:p w14:paraId="6115861E" w14:textId="77777777" w:rsidR="007F2A2B" w:rsidRDefault="007F2A2B" w:rsidP="007F2A2B">
      <w:pPr>
        <w:rPr>
          <w:sz w:val="24"/>
          <w:szCs w:val="24"/>
        </w:rPr>
      </w:pPr>
      <w:r>
        <w:rPr>
          <w:sz w:val="24"/>
          <w:szCs w:val="24"/>
        </w:rPr>
        <w:t xml:space="preserve">   Chceme však so všetkou vážnosťou poukázať najmä na fakt, že zrušenie českého televízneho vysielania prinesie ďalekosiahle a ničivé dôsledky na kultúrne, spoločenské a politické väzby českého a slovenského národa a bude mať katastrofálny a nenapraviteľný dosah na rýchly pokles vzájomnej zrozumiteľnosti slovenského a českého jazyka a devastačný účinok na tak často deklarované nadštandardné vzťahy oboch národov. </w:t>
      </w:r>
    </w:p>
    <w:p w14:paraId="1FD25EDD" w14:textId="77777777" w:rsidR="007F2A2B" w:rsidRDefault="007F2A2B" w:rsidP="007F2A2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Prosíme Vás naliehavo, vykonajte všetko, čo umožňuje kompetencia vašej verejnej funkcie a zachráňte české televízne vysielanie na Slovensku!</w:t>
      </w:r>
    </w:p>
    <w:p w14:paraId="648E00C0" w14:textId="77777777" w:rsidR="007F2A2B" w:rsidRDefault="007F2A2B" w:rsidP="007F2A2B">
      <w:pPr>
        <w:rPr>
          <w:sz w:val="24"/>
          <w:szCs w:val="24"/>
        </w:rPr>
      </w:pPr>
      <w:r>
        <w:rPr>
          <w:sz w:val="24"/>
          <w:szCs w:val="24"/>
        </w:rPr>
        <w:t xml:space="preserve">    K tomuto otvorenému listu sa jednotlivými prílohami s vyjadrením súhlasu s jeho obsahom pripájajú predstavitelia ostatných českých národnostných združení v SR.</w:t>
      </w:r>
    </w:p>
    <w:p w14:paraId="1C0202BE" w14:textId="77777777" w:rsidR="007F2A2B" w:rsidRDefault="007F2A2B" w:rsidP="007F2A2B">
      <w:pPr>
        <w:rPr>
          <w:sz w:val="24"/>
          <w:szCs w:val="24"/>
        </w:rPr>
      </w:pPr>
    </w:p>
    <w:p w14:paraId="142FFE2E" w14:textId="77777777" w:rsidR="007F2A2B" w:rsidRDefault="007F2A2B" w:rsidP="007F2A2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proofErr w:type="spellStart"/>
      <w:r>
        <w:rPr>
          <w:sz w:val="24"/>
          <w:szCs w:val="24"/>
        </w:rPr>
        <w:t>Ing.Pavel</w:t>
      </w:r>
      <w:proofErr w:type="spellEnd"/>
      <w:r>
        <w:rPr>
          <w:sz w:val="24"/>
          <w:szCs w:val="24"/>
        </w:rPr>
        <w:t xml:space="preserve"> Doležal                                                       MUDr. Dagmar Takácsová</w:t>
      </w:r>
    </w:p>
    <w:p w14:paraId="1036E54F" w14:textId="77777777" w:rsidR="007F2A2B" w:rsidRDefault="007F2A2B" w:rsidP="007F2A2B">
      <w:pPr>
        <w:rPr>
          <w:sz w:val="24"/>
          <w:szCs w:val="24"/>
        </w:rPr>
      </w:pPr>
      <w:r>
        <w:rPr>
          <w:sz w:val="24"/>
          <w:szCs w:val="24"/>
        </w:rPr>
        <w:t>predseda Českého spolku na Slovensku                   predsedníčka Českého spolku v Košiciach</w:t>
      </w:r>
    </w:p>
    <w:p w14:paraId="34E3BC2D" w14:textId="32E7141E" w:rsidR="007F2A2B" w:rsidRPr="00713571" w:rsidRDefault="007F2A2B" w:rsidP="007F2A2B">
      <w:pPr>
        <w:rPr>
          <w:sz w:val="24"/>
          <w:szCs w:val="24"/>
        </w:rPr>
      </w:pPr>
      <w:r w:rsidRPr="00713571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         </w:t>
      </w:r>
    </w:p>
    <w:p w14:paraId="1FB6D5CE" w14:textId="77777777" w:rsidR="007F2A2B" w:rsidRDefault="007F2A2B" w:rsidP="007F2A2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Jitka </w:t>
      </w:r>
      <w:proofErr w:type="spellStart"/>
      <w:r>
        <w:rPr>
          <w:sz w:val="24"/>
          <w:szCs w:val="24"/>
        </w:rPr>
        <w:t>Morvayová</w:t>
      </w:r>
      <w:proofErr w:type="spellEnd"/>
    </w:p>
    <w:p w14:paraId="4434EFF1" w14:textId="77777777" w:rsidR="007F2A2B" w:rsidRDefault="007F2A2B" w:rsidP="007F2A2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predsedníčka Českej omladiny na Slovensku</w:t>
      </w:r>
    </w:p>
    <w:p w14:paraId="3DE5BB8E" w14:textId="77777777" w:rsidR="007F2A2B" w:rsidRDefault="007F2A2B" w:rsidP="007F2A2B">
      <w:pPr>
        <w:rPr>
          <w:sz w:val="24"/>
          <w:szCs w:val="24"/>
        </w:rPr>
      </w:pPr>
    </w:p>
    <w:p w14:paraId="3159099C" w14:textId="77777777" w:rsidR="007F2A2B" w:rsidRDefault="007F2A2B" w:rsidP="007F2A2B">
      <w:pPr>
        <w:rPr>
          <w:sz w:val="24"/>
          <w:szCs w:val="24"/>
        </w:rPr>
      </w:pPr>
    </w:p>
    <w:p w14:paraId="47E28EB8" w14:textId="3938ED18" w:rsidR="00DD247E" w:rsidRPr="00D6566B" w:rsidRDefault="007F2A2B">
      <w:pPr>
        <w:rPr>
          <w:sz w:val="24"/>
          <w:szCs w:val="24"/>
        </w:rPr>
      </w:pPr>
      <w:r>
        <w:rPr>
          <w:sz w:val="24"/>
          <w:szCs w:val="24"/>
        </w:rPr>
        <w:t>,</w:t>
      </w:r>
    </w:p>
    <w:sectPr w:rsidR="00DD247E" w:rsidRPr="00D65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66B"/>
    <w:rsid w:val="0047659E"/>
    <w:rsid w:val="00546962"/>
    <w:rsid w:val="00547815"/>
    <w:rsid w:val="005506D5"/>
    <w:rsid w:val="007F2A2B"/>
    <w:rsid w:val="00D31985"/>
    <w:rsid w:val="00D6566B"/>
    <w:rsid w:val="00DD247E"/>
    <w:rsid w:val="00E6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0B8BE"/>
  <w15:chartTrackingRefBased/>
  <w15:docId w15:val="{6F007570-3E29-440A-87B8-534E94016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F2A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eskyspolek@gmail.com" TargetMode="External"/><Relationship Id="rId4" Type="http://schemas.openxmlformats.org/officeDocument/2006/relationships/hyperlink" Target="mailto:csnske@zoznam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Takácsová</dc:creator>
  <cp:keywords/>
  <dc:description/>
  <cp:lastModifiedBy>Dagmar Takácsová</cp:lastModifiedBy>
  <cp:revision>3</cp:revision>
  <dcterms:created xsi:type="dcterms:W3CDTF">2023-06-19T07:32:00Z</dcterms:created>
  <dcterms:modified xsi:type="dcterms:W3CDTF">2023-06-20T18:05:00Z</dcterms:modified>
</cp:coreProperties>
</file>